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CCC4" w14:textId="77777777" w:rsidR="00036495" w:rsidRDefault="00036495" w:rsidP="0003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53773B">
        <w:rPr>
          <w:rFonts w:eastAsia="Times New Roman" w:cstheme="minorHAnsi"/>
          <w:bCs/>
          <w:sz w:val="24"/>
          <w:szCs w:val="24"/>
          <w:lang w:eastAsia="fr-FR"/>
        </w:rPr>
        <w:t xml:space="preserve">Appel à projets </w:t>
      </w:r>
      <w:r w:rsidR="00C81C36">
        <w:rPr>
          <w:rFonts w:eastAsia="Times New Roman" w:cstheme="minorHAnsi"/>
          <w:bCs/>
          <w:sz w:val="24"/>
          <w:szCs w:val="24"/>
          <w:lang w:eastAsia="fr-FR"/>
        </w:rPr>
        <w:t>AGRASC 2023</w:t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14:paraId="66E14DC6" w14:textId="77777777" w:rsidR="00036495" w:rsidRPr="0053773B" w:rsidRDefault="00036495" w:rsidP="0003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proofErr w:type="gramStart"/>
      <w:r w:rsidRPr="0053773B">
        <w:rPr>
          <w:rFonts w:eastAsia="Times New Roman" w:cstheme="minorHAnsi"/>
          <w:bCs/>
          <w:sz w:val="24"/>
          <w:szCs w:val="24"/>
          <w:lang w:eastAsia="fr-FR"/>
        </w:rPr>
        <w:t>en</w:t>
      </w:r>
      <w:proofErr w:type="gramEnd"/>
      <w:r w:rsidRPr="0053773B">
        <w:rPr>
          <w:rFonts w:eastAsia="Times New Roman" w:cstheme="minorHAnsi"/>
          <w:bCs/>
          <w:sz w:val="24"/>
          <w:szCs w:val="24"/>
          <w:lang w:eastAsia="fr-FR"/>
        </w:rPr>
        <w:t xml:space="preserve"> faveur de la prévention </w:t>
      </w:r>
      <w:r>
        <w:rPr>
          <w:rFonts w:eastAsia="Times New Roman" w:cstheme="minorHAnsi"/>
          <w:bCs/>
          <w:sz w:val="24"/>
          <w:szCs w:val="24"/>
          <w:lang w:eastAsia="fr-FR"/>
        </w:rPr>
        <w:t>et de la lutte contre</w:t>
      </w:r>
      <w:r w:rsidRPr="0053773B">
        <w:rPr>
          <w:rFonts w:eastAsia="Times New Roman" w:cstheme="minorHAnsi"/>
          <w:bCs/>
          <w:sz w:val="24"/>
          <w:szCs w:val="24"/>
          <w:lang w:eastAsia="fr-FR"/>
        </w:rPr>
        <w:t xml:space="preserve"> la prostitution </w:t>
      </w:r>
    </w:p>
    <w:p w14:paraId="6C718536" w14:textId="77777777" w:rsidR="0094121F" w:rsidRDefault="0094121F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0521D" w14:textId="77777777" w:rsidR="00036495" w:rsidRPr="00AE7F11" w:rsidRDefault="00036495" w:rsidP="0003649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3F2B1926" w14:textId="77777777"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  <w:r w:rsidRPr="0053773B">
        <w:rPr>
          <w:rFonts w:eastAsia="Times New Roman" w:cstheme="minorHAnsi"/>
          <w:b/>
          <w:kern w:val="3"/>
          <w:sz w:val="24"/>
          <w:szCs w:val="24"/>
          <w:lang w:eastAsia="fr-FR"/>
        </w:rPr>
        <w:t>PRESENTATION SYNTHETIQUE DU PROJET</w:t>
      </w:r>
    </w:p>
    <w:p w14:paraId="73708EE2" w14:textId="77777777" w:rsidR="00036495" w:rsidRPr="008A0DAC" w:rsidRDefault="00036495" w:rsidP="00036495">
      <w:pPr>
        <w:spacing w:after="0" w:line="240" w:lineRule="auto"/>
        <w:jc w:val="center"/>
        <w:rPr>
          <w:rFonts w:eastAsia="Times New Roman" w:cstheme="minorHAnsi"/>
          <w:kern w:val="3"/>
          <w:sz w:val="24"/>
          <w:szCs w:val="24"/>
          <w:u w:val="single"/>
          <w:lang w:eastAsia="fr-FR"/>
        </w:rPr>
      </w:pPr>
      <w:r w:rsidRPr="008A0DAC">
        <w:rPr>
          <w:rFonts w:eastAsia="Times New Roman" w:cstheme="minorHAnsi"/>
          <w:kern w:val="3"/>
          <w:sz w:val="24"/>
          <w:szCs w:val="24"/>
          <w:u w:val="single"/>
          <w:lang w:eastAsia="fr-FR"/>
        </w:rPr>
        <w:t>(2 pages maximum)</w:t>
      </w:r>
    </w:p>
    <w:p w14:paraId="40266A44" w14:textId="77777777"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14:paraId="1CC7776A" w14:textId="77777777" w:rsidR="00036495" w:rsidRP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32"/>
          <w:szCs w:val="32"/>
          <w:lang w:eastAsia="fr-FR"/>
        </w:rPr>
      </w:pPr>
      <w:r w:rsidRPr="00036495">
        <w:rPr>
          <w:rFonts w:eastAsia="Times New Roman" w:cstheme="minorHAnsi"/>
          <w:b/>
          <w:kern w:val="3"/>
          <w:sz w:val="32"/>
          <w:szCs w:val="32"/>
          <w:lang w:eastAsia="fr-FR"/>
        </w:rPr>
        <w:t>Intitulé du projet</w:t>
      </w:r>
    </w:p>
    <w:p w14:paraId="2B3CE6A4" w14:textId="77777777"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14:paraId="5A68DFD8" w14:textId="77777777" w:rsidR="00036495" w:rsidRDefault="00036495" w:rsidP="0003649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14:paraId="04603924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Structure porteuse du projet</w:t>
      </w:r>
      <w:r>
        <w:rPr>
          <w:rFonts w:cstheme="minorHAnsi"/>
          <w:b/>
          <w:sz w:val="24"/>
          <w:szCs w:val="24"/>
          <w:u w:val="single"/>
        </w:rPr>
        <w:t> :</w:t>
      </w:r>
    </w:p>
    <w:p w14:paraId="7A7CBB1E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237213" w14:textId="77777777" w:rsidR="00036495" w:rsidRPr="0053773B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DC0643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Objectifs du projet</w:t>
      </w:r>
      <w:r>
        <w:rPr>
          <w:rFonts w:cstheme="minorHAnsi"/>
          <w:b/>
          <w:sz w:val="24"/>
          <w:szCs w:val="24"/>
          <w:u w:val="single"/>
        </w:rPr>
        <w:t> :</w:t>
      </w:r>
    </w:p>
    <w:p w14:paraId="23E91D7F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1D4CDB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1A3E7C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DBD51E" w14:textId="77777777"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8BB0F8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Description</w:t>
      </w:r>
      <w:r>
        <w:rPr>
          <w:rFonts w:cstheme="minorHAnsi"/>
          <w:b/>
          <w:sz w:val="24"/>
          <w:szCs w:val="24"/>
          <w:u w:val="single"/>
        </w:rPr>
        <w:t> :</w:t>
      </w:r>
    </w:p>
    <w:p w14:paraId="03110878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7E8610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E9DC91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BFA5D4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49994B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8AC602" w14:textId="77777777"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DB2CFF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Public visé</w:t>
      </w:r>
      <w:r>
        <w:rPr>
          <w:rFonts w:cstheme="minorHAnsi"/>
          <w:b/>
          <w:sz w:val="24"/>
          <w:szCs w:val="24"/>
          <w:u w:val="single"/>
        </w:rPr>
        <w:t> (</w:t>
      </w:r>
      <w:r w:rsidRPr="008A0DAC">
        <w:rPr>
          <w:rFonts w:cstheme="minorHAnsi"/>
          <w:sz w:val="24"/>
          <w:szCs w:val="24"/>
          <w:u w:val="single"/>
        </w:rPr>
        <w:t>type de public, nombre estimé)</w:t>
      </w:r>
      <w:r>
        <w:rPr>
          <w:rFonts w:cstheme="minorHAnsi"/>
          <w:b/>
          <w:sz w:val="24"/>
          <w:szCs w:val="24"/>
          <w:u w:val="single"/>
        </w:rPr>
        <w:t xml:space="preserve"> :</w:t>
      </w:r>
    </w:p>
    <w:p w14:paraId="4F59E630" w14:textId="77777777"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E09814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Zone géographique</w:t>
      </w:r>
      <w:r>
        <w:rPr>
          <w:rFonts w:cstheme="minorHAnsi"/>
          <w:b/>
          <w:sz w:val="24"/>
          <w:szCs w:val="24"/>
          <w:u w:val="single"/>
        </w:rPr>
        <w:t> </w:t>
      </w:r>
      <w:r w:rsidRPr="008A0DAC">
        <w:rPr>
          <w:rFonts w:cstheme="minorHAnsi"/>
          <w:sz w:val="24"/>
          <w:szCs w:val="24"/>
          <w:u w:val="single"/>
        </w:rPr>
        <w:t>(département</w:t>
      </w:r>
      <w:r w:rsidR="00C81C36">
        <w:rPr>
          <w:rFonts w:cstheme="minorHAnsi"/>
          <w:sz w:val="24"/>
          <w:szCs w:val="24"/>
          <w:u w:val="single"/>
        </w:rPr>
        <w:t>al</w:t>
      </w:r>
      <w:r w:rsidRPr="008A0DAC">
        <w:rPr>
          <w:rFonts w:cstheme="minorHAnsi"/>
          <w:sz w:val="24"/>
          <w:szCs w:val="24"/>
          <w:u w:val="single"/>
        </w:rPr>
        <w:t>, interdépartemental, région</w:t>
      </w:r>
      <w:r w:rsidR="00C81C36">
        <w:rPr>
          <w:rFonts w:cstheme="minorHAnsi"/>
          <w:sz w:val="24"/>
          <w:szCs w:val="24"/>
          <w:u w:val="single"/>
        </w:rPr>
        <w:t>al</w:t>
      </w:r>
      <w:r w:rsidRPr="008A0DAC">
        <w:rPr>
          <w:rFonts w:cstheme="minorHAnsi"/>
          <w:sz w:val="24"/>
          <w:szCs w:val="24"/>
          <w:u w:val="single"/>
        </w:rPr>
        <w:t xml:space="preserve">) </w:t>
      </w:r>
      <w:r>
        <w:rPr>
          <w:rFonts w:cstheme="minorHAnsi"/>
          <w:b/>
          <w:sz w:val="24"/>
          <w:szCs w:val="24"/>
          <w:u w:val="single"/>
        </w:rPr>
        <w:t>:</w:t>
      </w:r>
    </w:p>
    <w:p w14:paraId="31370C89" w14:textId="77777777"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E8B25F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Durée</w:t>
      </w:r>
      <w:r>
        <w:rPr>
          <w:rFonts w:cstheme="minorHAnsi"/>
          <w:b/>
          <w:sz w:val="24"/>
          <w:szCs w:val="24"/>
          <w:u w:val="single"/>
        </w:rPr>
        <w:t> </w:t>
      </w:r>
      <w:r w:rsidRPr="008A0DAC">
        <w:rPr>
          <w:rFonts w:cstheme="minorHAnsi"/>
          <w:sz w:val="24"/>
          <w:szCs w:val="24"/>
          <w:u w:val="single"/>
        </w:rPr>
        <w:t>(12 ou 18 mois</w:t>
      </w:r>
      <w:r>
        <w:rPr>
          <w:rFonts w:cstheme="minorHAnsi"/>
          <w:b/>
          <w:sz w:val="24"/>
          <w:szCs w:val="24"/>
          <w:u w:val="single"/>
        </w:rPr>
        <w:t>) :</w:t>
      </w:r>
    </w:p>
    <w:p w14:paraId="250FAEBF" w14:textId="77777777" w:rsidR="00036495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</w:rPr>
      </w:pPr>
    </w:p>
    <w:p w14:paraId="65AF8CC2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</w:t>
      </w:r>
      <w:r w:rsidRPr="00921178">
        <w:rPr>
          <w:rFonts w:cstheme="minorHAnsi"/>
          <w:b/>
          <w:sz w:val="24"/>
          <w:szCs w:val="24"/>
          <w:u w:val="single"/>
        </w:rPr>
        <w:t>artenariats</w:t>
      </w:r>
      <w:r>
        <w:rPr>
          <w:rFonts w:cstheme="minorHAnsi"/>
          <w:b/>
          <w:sz w:val="24"/>
          <w:szCs w:val="24"/>
          <w:u w:val="single"/>
        </w:rPr>
        <w:t xml:space="preserve"> éventuels :</w:t>
      </w:r>
    </w:p>
    <w:p w14:paraId="1AB7D13C" w14:textId="77777777" w:rsidR="00036495" w:rsidRPr="00827A7A" w:rsidRDefault="00036495" w:rsidP="00036495">
      <w:pPr>
        <w:pStyle w:val="Paragraphedeliste"/>
        <w:rPr>
          <w:rFonts w:cstheme="minorHAnsi"/>
          <w:b/>
          <w:sz w:val="24"/>
          <w:szCs w:val="24"/>
        </w:rPr>
      </w:pPr>
    </w:p>
    <w:p w14:paraId="18E2ADB6" w14:textId="77777777"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2EDA76" w14:textId="77777777" w:rsidR="00036495" w:rsidRPr="00921178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Résultats attendus</w:t>
      </w:r>
      <w:r>
        <w:rPr>
          <w:rFonts w:cstheme="minorHAnsi"/>
          <w:b/>
          <w:sz w:val="24"/>
          <w:szCs w:val="24"/>
          <w:u w:val="single"/>
        </w:rPr>
        <w:t> :</w:t>
      </w:r>
    </w:p>
    <w:p w14:paraId="5F7FB54F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5B8CBD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32FDDB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41BA89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9DFCE6" w14:textId="77777777" w:rsidR="00036495" w:rsidRPr="00827A7A" w:rsidRDefault="00036495" w:rsidP="000364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FBE963" w14:textId="77777777" w:rsidR="00036495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21178">
        <w:rPr>
          <w:rFonts w:cstheme="minorHAnsi"/>
          <w:b/>
          <w:sz w:val="24"/>
          <w:szCs w:val="24"/>
          <w:u w:val="single"/>
        </w:rPr>
        <w:t>Indicateurs d’évaluation</w:t>
      </w:r>
      <w:r>
        <w:rPr>
          <w:rFonts w:cstheme="minorHAnsi"/>
          <w:b/>
          <w:sz w:val="24"/>
          <w:szCs w:val="24"/>
          <w:u w:val="single"/>
        </w:rPr>
        <w:t> :</w:t>
      </w:r>
    </w:p>
    <w:p w14:paraId="653528AB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36620AE" w14:textId="77777777" w:rsidR="00036495" w:rsidRDefault="00036495" w:rsidP="0003649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0009704" w14:textId="77777777" w:rsidR="00036495" w:rsidRPr="004F2DB4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F2DB4">
        <w:rPr>
          <w:rFonts w:cstheme="minorHAnsi"/>
          <w:b/>
          <w:sz w:val="24"/>
          <w:szCs w:val="24"/>
          <w:u w:val="single"/>
        </w:rPr>
        <w:t>Montant global du projet :</w:t>
      </w:r>
    </w:p>
    <w:p w14:paraId="71AE4C31" w14:textId="77777777" w:rsidR="00036495" w:rsidRPr="004F2DB4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6ADE88A" w14:textId="77777777" w:rsidR="00036495" w:rsidRPr="004F2DB4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BECFF9" w14:textId="77777777" w:rsidR="00036495" w:rsidRPr="004F2DB4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F2DB4">
        <w:rPr>
          <w:rFonts w:cstheme="minorHAnsi"/>
          <w:b/>
          <w:sz w:val="24"/>
          <w:szCs w:val="24"/>
          <w:u w:val="single"/>
        </w:rPr>
        <w:t xml:space="preserve">Montant demandé au SDFE :                      € </w:t>
      </w:r>
      <w:r w:rsidRPr="004F2DB4">
        <w:rPr>
          <w:rFonts w:cstheme="minorHAnsi"/>
          <w:sz w:val="24"/>
          <w:szCs w:val="24"/>
        </w:rPr>
        <w:t xml:space="preserve">(obligatoirement compris entre </w:t>
      </w:r>
      <w:r w:rsidR="00350B83" w:rsidRPr="004F2DB4">
        <w:rPr>
          <w:rFonts w:cstheme="minorHAnsi"/>
          <w:sz w:val="24"/>
          <w:szCs w:val="24"/>
        </w:rPr>
        <w:t>25</w:t>
      </w:r>
      <w:r w:rsidR="004F2DB4" w:rsidRPr="004F2DB4">
        <w:rPr>
          <w:rFonts w:cstheme="minorHAnsi"/>
          <w:sz w:val="24"/>
          <w:szCs w:val="24"/>
        </w:rPr>
        <w:t> </w:t>
      </w:r>
      <w:r w:rsidR="00350B83" w:rsidRPr="004F2DB4">
        <w:rPr>
          <w:rFonts w:cstheme="minorHAnsi"/>
          <w:sz w:val="24"/>
          <w:szCs w:val="24"/>
        </w:rPr>
        <w:t>000</w:t>
      </w:r>
      <w:r w:rsidR="004F2DB4" w:rsidRPr="004F2DB4">
        <w:rPr>
          <w:rFonts w:cstheme="minorHAnsi"/>
          <w:sz w:val="24"/>
          <w:szCs w:val="24"/>
        </w:rPr>
        <w:t xml:space="preserve"> </w:t>
      </w:r>
      <w:r w:rsidRPr="004F2DB4">
        <w:rPr>
          <w:rFonts w:cstheme="minorHAnsi"/>
          <w:sz w:val="24"/>
          <w:szCs w:val="24"/>
        </w:rPr>
        <w:t>et 150 000 €)</w:t>
      </w:r>
    </w:p>
    <w:p w14:paraId="6B3D5520" w14:textId="77777777" w:rsidR="00036495" w:rsidRPr="004F2DB4" w:rsidRDefault="00036495" w:rsidP="00036495">
      <w:pPr>
        <w:pStyle w:val="Paragraphedeliste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AF7AC61" w14:textId="77777777" w:rsidR="00036495" w:rsidRPr="004F2DB4" w:rsidRDefault="00036495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F2DB4">
        <w:rPr>
          <w:rFonts w:cstheme="minorHAnsi"/>
          <w:b/>
          <w:sz w:val="24"/>
          <w:szCs w:val="24"/>
          <w:u w:val="single"/>
        </w:rPr>
        <w:t>Avis de la région :</w:t>
      </w:r>
    </w:p>
    <w:p w14:paraId="7A9CD389" w14:textId="77777777" w:rsidR="00F14872" w:rsidRPr="004F2DB4" w:rsidRDefault="00F14872" w:rsidP="00F14872">
      <w:pPr>
        <w:pStyle w:val="Paragraphedeliste"/>
        <w:rPr>
          <w:rFonts w:cstheme="minorHAnsi"/>
          <w:b/>
          <w:sz w:val="24"/>
          <w:szCs w:val="24"/>
          <w:u w:val="single"/>
        </w:rPr>
      </w:pPr>
    </w:p>
    <w:p w14:paraId="6D6C27DA" w14:textId="77777777" w:rsidR="00F14872" w:rsidRPr="004F2DB4" w:rsidRDefault="00F14872" w:rsidP="00036495">
      <w:pPr>
        <w:pStyle w:val="Paragraphedeliste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F2DB4">
        <w:rPr>
          <w:rFonts w:cstheme="minorHAnsi"/>
          <w:b/>
          <w:sz w:val="24"/>
          <w:szCs w:val="24"/>
          <w:u w:val="single"/>
        </w:rPr>
        <w:t>Priorité :</w:t>
      </w:r>
    </w:p>
    <w:p w14:paraId="6941C46A" w14:textId="77777777" w:rsidR="00036495" w:rsidRPr="00A60C50" w:rsidRDefault="00036495" w:rsidP="00036495">
      <w:pPr>
        <w:spacing w:after="0" w:line="240" w:lineRule="auto"/>
        <w:rPr>
          <w:rFonts w:cstheme="minorHAnsi"/>
          <w:sz w:val="24"/>
          <w:szCs w:val="24"/>
        </w:rPr>
      </w:pPr>
    </w:p>
    <w:p w14:paraId="1B18F7D8" w14:textId="77777777" w:rsidR="00036495" w:rsidRPr="00596F90" w:rsidRDefault="00036495" w:rsidP="00AF70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36495" w:rsidRPr="00596F90" w:rsidSect="0073203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018F" w14:textId="77777777" w:rsidR="00F05AF4" w:rsidRDefault="00F05AF4">
      <w:pPr>
        <w:spacing w:after="0" w:line="240" w:lineRule="auto"/>
      </w:pPr>
      <w:r>
        <w:separator/>
      </w:r>
    </w:p>
  </w:endnote>
  <w:endnote w:type="continuationSeparator" w:id="0">
    <w:p w14:paraId="49042666" w14:textId="77777777" w:rsidR="00F05AF4" w:rsidRDefault="00F0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703228"/>
      <w:docPartObj>
        <w:docPartGallery w:val="Page Numbers (Bottom of Page)"/>
        <w:docPartUnique/>
      </w:docPartObj>
    </w:sdtPr>
    <w:sdtContent>
      <w:p w14:paraId="3BA47D71" w14:textId="1FBEA007" w:rsidR="000B1CA8" w:rsidRDefault="000B1C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89">
          <w:rPr>
            <w:noProof/>
          </w:rPr>
          <w:t>4</w:t>
        </w:r>
        <w:r>
          <w:fldChar w:fldCharType="end"/>
        </w:r>
      </w:p>
    </w:sdtContent>
  </w:sdt>
  <w:p w14:paraId="306D2AB3" w14:textId="77777777" w:rsidR="000B1CA8" w:rsidRDefault="000B1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C6A8" w14:textId="77777777" w:rsidR="00F05AF4" w:rsidRDefault="00F05AF4">
      <w:pPr>
        <w:spacing w:after="0" w:line="240" w:lineRule="auto"/>
      </w:pPr>
      <w:r>
        <w:separator/>
      </w:r>
    </w:p>
  </w:footnote>
  <w:footnote w:type="continuationSeparator" w:id="0">
    <w:p w14:paraId="56FE05EE" w14:textId="77777777" w:rsidR="00F05AF4" w:rsidRDefault="00F0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07162239"/>
  <w:bookmarkEnd w:id="0"/>
  <w:p w14:paraId="4C1A5763" w14:textId="77777777" w:rsidR="000B1CA8" w:rsidRDefault="000B1CA8" w:rsidP="00732037">
    <w:pPr>
      <w:pStyle w:val="En-tte"/>
      <w:jc w:val="center"/>
      <w:rPr>
        <w:noProof/>
      </w:rPr>
    </w:pPr>
    <w:r w:rsidRPr="009437E6">
      <w:rPr>
        <w:rFonts w:ascii="Arial" w:hAnsi="Arial"/>
        <w:noProof/>
        <w:sz w:val="22"/>
      </w:rPr>
      <w:object w:dxaOrig="1441" w:dyaOrig="856" w14:anchorId="5569C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5pt;height:44.65pt" fillcolor="window">
          <v:imagedata r:id="rId1" o:title=""/>
        </v:shape>
        <o:OLEObject Type="Embed" ProgID="Word.Picture.8" ShapeID="_x0000_i1025" DrawAspect="Content" ObjectID="_1736496214" r:id="rId2"/>
      </w:object>
    </w:r>
  </w:p>
  <w:p w14:paraId="29974197" w14:textId="77777777" w:rsidR="00A37335" w:rsidRDefault="00A37335" w:rsidP="00732037">
    <w:pPr>
      <w:pStyle w:val="En-tte"/>
      <w:jc w:val="center"/>
      <w:rPr>
        <w:noProof/>
      </w:rPr>
    </w:pPr>
  </w:p>
  <w:p w14:paraId="2ABC026B" w14:textId="77777777" w:rsidR="000B1CA8" w:rsidRDefault="00095175" w:rsidP="00A37335">
    <w:pPr>
      <w:pStyle w:val="En-tte"/>
    </w:pPr>
    <w:r>
      <w:t>DGCS/SDFE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D1A"/>
    <w:multiLevelType w:val="hybridMultilevel"/>
    <w:tmpl w:val="DE7CDCB4"/>
    <w:lvl w:ilvl="0" w:tplc="F168D42A">
      <w:numFmt w:val="bullet"/>
      <w:lvlText w:val="-"/>
      <w:lvlJc w:val="left"/>
      <w:pPr>
        <w:ind w:left="720" w:hanging="360"/>
      </w:pPr>
      <w:rPr>
        <w:rFonts w:ascii="Calibri" w:eastAsia="Arial Unicode MS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0B1"/>
    <w:multiLevelType w:val="singleLevel"/>
    <w:tmpl w:val="7B04AF2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AC76B6"/>
    <w:multiLevelType w:val="hybridMultilevel"/>
    <w:tmpl w:val="F72AB7E4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EB0"/>
    <w:multiLevelType w:val="hybridMultilevel"/>
    <w:tmpl w:val="F59AC6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0FA7"/>
    <w:multiLevelType w:val="hybridMultilevel"/>
    <w:tmpl w:val="3912B5F2"/>
    <w:lvl w:ilvl="0" w:tplc="669010F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5422"/>
    <w:multiLevelType w:val="hybridMultilevel"/>
    <w:tmpl w:val="A37C6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5834"/>
    <w:multiLevelType w:val="hybridMultilevel"/>
    <w:tmpl w:val="3098C4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1A"/>
    <w:multiLevelType w:val="hybridMultilevel"/>
    <w:tmpl w:val="F99C56DA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FE4"/>
    <w:multiLevelType w:val="hybridMultilevel"/>
    <w:tmpl w:val="C27C8A06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822ECA"/>
    <w:multiLevelType w:val="hybridMultilevel"/>
    <w:tmpl w:val="75B401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6CA2"/>
    <w:multiLevelType w:val="hybridMultilevel"/>
    <w:tmpl w:val="C6202CC4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78"/>
    <w:multiLevelType w:val="hybridMultilevel"/>
    <w:tmpl w:val="5B24CBCE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13F2D"/>
    <w:multiLevelType w:val="hybridMultilevel"/>
    <w:tmpl w:val="B05071B4"/>
    <w:lvl w:ilvl="0" w:tplc="7B04AF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825"/>
    <w:multiLevelType w:val="hybridMultilevel"/>
    <w:tmpl w:val="6038A780"/>
    <w:lvl w:ilvl="0" w:tplc="94A2B1F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13C8D"/>
    <w:multiLevelType w:val="hybridMultilevel"/>
    <w:tmpl w:val="396062B0"/>
    <w:lvl w:ilvl="0" w:tplc="C884FB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5C02"/>
    <w:multiLevelType w:val="hybridMultilevel"/>
    <w:tmpl w:val="CC9C15E6"/>
    <w:lvl w:ilvl="0" w:tplc="BD0C29E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9DE"/>
    <w:multiLevelType w:val="hybridMultilevel"/>
    <w:tmpl w:val="2990C768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454"/>
    <w:multiLevelType w:val="hybridMultilevel"/>
    <w:tmpl w:val="EF4AB420"/>
    <w:lvl w:ilvl="0" w:tplc="1166DC38">
      <w:numFmt w:val="bullet"/>
      <w:lvlText w:val="-"/>
      <w:lvlJc w:val="left"/>
      <w:pPr>
        <w:ind w:left="1080" w:hanging="360"/>
      </w:pPr>
      <w:rPr>
        <w:rFonts w:ascii="Calibri" w:eastAsia="Arial Unicode MS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A7697"/>
    <w:multiLevelType w:val="hybridMultilevel"/>
    <w:tmpl w:val="2FF2D35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F303857"/>
    <w:multiLevelType w:val="hybridMultilevel"/>
    <w:tmpl w:val="2BEEB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95B5E"/>
    <w:multiLevelType w:val="hybridMultilevel"/>
    <w:tmpl w:val="4BDA7C50"/>
    <w:lvl w:ilvl="0" w:tplc="85963E7A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18C3C35"/>
    <w:multiLevelType w:val="hybridMultilevel"/>
    <w:tmpl w:val="B67A16A8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3D5D"/>
    <w:multiLevelType w:val="hybridMultilevel"/>
    <w:tmpl w:val="330E0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AB4"/>
    <w:multiLevelType w:val="hybridMultilevel"/>
    <w:tmpl w:val="7390E1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12CC"/>
    <w:multiLevelType w:val="hybridMultilevel"/>
    <w:tmpl w:val="1D105632"/>
    <w:lvl w:ilvl="0" w:tplc="3D2E9D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76907"/>
    <w:multiLevelType w:val="hybridMultilevel"/>
    <w:tmpl w:val="2BF604E6"/>
    <w:lvl w:ilvl="0" w:tplc="1BDAE764">
      <w:numFmt w:val="bullet"/>
      <w:lvlText w:val=""/>
      <w:lvlJc w:val="left"/>
      <w:pPr>
        <w:ind w:left="1440" w:hanging="360"/>
      </w:pPr>
      <w:rPr>
        <w:rFonts w:ascii="Wingdings" w:hAnsi="Wingdings" w:cstheme="minorBid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6A0582"/>
    <w:multiLevelType w:val="multilevel"/>
    <w:tmpl w:val="187481EC"/>
    <w:lvl w:ilvl="0">
      <w:start w:val="8"/>
      <w:numFmt w:val="bullet"/>
      <w:lvlText w:val="-"/>
      <w:lvlJc w:val="left"/>
      <w:pPr>
        <w:ind w:left="1069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535D4"/>
    <w:multiLevelType w:val="hybridMultilevel"/>
    <w:tmpl w:val="70863A9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515EE1"/>
    <w:multiLevelType w:val="hybridMultilevel"/>
    <w:tmpl w:val="4ABC6564"/>
    <w:lvl w:ilvl="0" w:tplc="D9565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476A"/>
    <w:multiLevelType w:val="hybridMultilevel"/>
    <w:tmpl w:val="9000C79A"/>
    <w:lvl w:ilvl="0" w:tplc="040EF2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D2964"/>
    <w:multiLevelType w:val="hybridMultilevel"/>
    <w:tmpl w:val="1FE268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626AC0"/>
    <w:multiLevelType w:val="hybridMultilevel"/>
    <w:tmpl w:val="7034ECBE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B15"/>
    <w:multiLevelType w:val="hybridMultilevel"/>
    <w:tmpl w:val="DE480C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77647">
    <w:abstractNumId w:val="1"/>
  </w:num>
  <w:num w:numId="2" w16cid:durableId="365182536">
    <w:abstractNumId w:val="24"/>
  </w:num>
  <w:num w:numId="3" w16cid:durableId="1795098031">
    <w:abstractNumId w:val="29"/>
  </w:num>
  <w:num w:numId="4" w16cid:durableId="313459852">
    <w:abstractNumId w:val="22"/>
  </w:num>
  <w:num w:numId="5" w16cid:durableId="917128257">
    <w:abstractNumId w:val="12"/>
  </w:num>
  <w:num w:numId="6" w16cid:durableId="1915163993">
    <w:abstractNumId w:val="17"/>
  </w:num>
  <w:num w:numId="7" w16cid:durableId="1475443667">
    <w:abstractNumId w:val="0"/>
  </w:num>
  <w:num w:numId="8" w16cid:durableId="2047098086">
    <w:abstractNumId w:val="26"/>
  </w:num>
  <w:num w:numId="9" w16cid:durableId="1014113644">
    <w:abstractNumId w:val="16"/>
  </w:num>
  <w:num w:numId="10" w16cid:durableId="1480071715">
    <w:abstractNumId w:val="2"/>
  </w:num>
  <w:num w:numId="11" w16cid:durableId="984773456">
    <w:abstractNumId w:val="10"/>
  </w:num>
  <w:num w:numId="12" w16cid:durableId="2101246865">
    <w:abstractNumId w:val="21"/>
  </w:num>
  <w:num w:numId="13" w16cid:durableId="908883401">
    <w:abstractNumId w:val="7"/>
  </w:num>
  <w:num w:numId="14" w16cid:durableId="1833108596">
    <w:abstractNumId w:val="31"/>
  </w:num>
  <w:num w:numId="15" w16cid:durableId="1184586046">
    <w:abstractNumId w:val="32"/>
  </w:num>
  <w:num w:numId="16" w16cid:durableId="773088313">
    <w:abstractNumId w:val="5"/>
  </w:num>
  <w:num w:numId="17" w16cid:durableId="59720980">
    <w:abstractNumId w:val="11"/>
  </w:num>
  <w:num w:numId="18" w16cid:durableId="1279797931">
    <w:abstractNumId w:val="9"/>
  </w:num>
  <w:num w:numId="19" w16cid:durableId="866679878">
    <w:abstractNumId w:val="18"/>
  </w:num>
  <w:num w:numId="20" w16cid:durableId="1646279952">
    <w:abstractNumId w:val="30"/>
  </w:num>
  <w:num w:numId="21" w16cid:durableId="2080980889">
    <w:abstractNumId w:val="4"/>
  </w:num>
  <w:num w:numId="22" w16cid:durableId="389546958">
    <w:abstractNumId w:val="20"/>
  </w:num>
  <w:num w:numId="23" w16cid:durableId="786314740">
    <w:abstractNumId w:val="8"/>
  </w:num>
  <w:num w:numId="24" w16cid:durableId="662128183">
    <w:abstractNumId w:val="6"/>
  </w:num>
  <w:num w:numId="25" w16cid:durableId="1922178931">
    <w:abstractNumId w:val="25"/>
  </w:num>
  <w:num w:numId="26" w16cid:durableId="1513378809">
    <w:abstractNumId w:val="14"/>
  </w:num>
  <w:num w:numId="27" w16cid:durableId="1008025041">
    <w:abstractNumId w:val="13"/>
  </w:num>
  <w:num w:numId="28" w16cid:durableId="1616674466">
    <w:abstractNumId w:val="19"/>
  </w:num>
  <w:num w:numId="29" w16cid:durableId="62027064">
    <w:abstractNumId w:val="27"/>
  </w:num>
  <w:num w:numId="30" w16cid:durableId="1008094274">
    <w:abstractNumId w:val="3"/>
  </w:num>
  <w:num w:numId="31" w16cid:durableId="1863281275">
    <w:abstractNumId w:val="15"/>
  </w:num>
  <w:num w:numId="32" w16cid:durableId="1987587865">
    <w:abstractNumId w:val="28"/>
  </w:num>
  <w:num w:numId="33" w16cid:durableId="1447045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15"/>
    <w:rsid w:val="00003440"/>
    <w:rsid w:val="0000749C"/>
    <w:rsid w:val="00017E3A"/>
    <w:rsid w:val="00022E17"/>
    <w:rsid w:val="00036495"/>
    <w:rsid w:val="000442D9"/>
    <w:rsid w:val="000450EE"/>
    <w:rsid w:val="00045BD6"/>
    <w:rsid w:val="00054DBC"/>
    <w:rsid w:val="000654ED"/>
    <w:rsid w:val="000759D9"/>
    <w:rsid w:val="00095175"/>
    <w:rsid w:val="000A6EB3"/>
    <w:rsid w:val="000B1CA8"/>
    <w:rsid w:val="000D4E8E"/>
    <w:rsid w:val="000E2553"/>
    <w:rsid w:val="00112BAB"/>
    <w:rsid w:val="0011617E"/>
    <w:rsid w:val="001424E8"/>
    <w:rsid w:val="001525EF"/>
    <w:rsid w:val="0016679C"/>
    <w:rsid w:val="0017020A"/>
    <w:rsid w:val="001751A7"/>
    <w:rsid w:val="001A52E9"/>
    <w:rsid w:val="001A6B4C"/>
    <w:rsid w:val="001B31DC"/>
    <w:rsid w:val="001C4CB5"/>
    <w:rsid w:val="001E077C"/>
    <w:rsid w:val="001F4C66"/>
    <w:rsid w:val="00216AD6"/>
    <w:rsid w:val="002403D6"/>
    <w:rsid w:val="002412E7"/>
    <w:rsid w:val="00246551"/>
    <w:rsid w:val="00260054"/>
    <w:rsid w:val="00261115"/>
    <w:rsid w:val="002623D6"/>
    <w:rsid w:val="00265027"/>
    <w:rsid w:val="00275E87"/>
    <w:rsid w:val="002863C9"/>
    <w:rsid w:val="00293E03"/>
    <w:rsid w:val="002D4575"/>
    <w:rsid w:val="002F04AA"/>
    <w:rsid w:val="002F1D5D"/>
    <w:rsid w:val="002F5291"/>
    <w:rsid w:val="003057A3"/>
    <w:rsid w:val="003169F6"/>
    <w:rsid w:val="003303F4"/>
    <w:rsid w:val="00337B04"/>
    <w:rsid w:val="00340D15"/>
    <w:rsid w:val="00342106"/>
    <w:rsid w:val="00350B83"/>
    <w:rsid w:val="00352F54"/>
    <w:rsid w:val="00353E6B"/>
    <w:rsid w:val="00367B89"/>
    <w:rsid w:val="003812AC"/>
    <w:rsid w:val="00393262"/>
    <w:rsid w:val="003A421C"/>
    <w:rsid w:val="003A73CA"/>
    <w:rsid w:val="003B3052"/>
    <w:rsid w:val="003C32B8"/>
    <w:rsid w:val="003C53E9"/>
    <w:rsid w:val="003D061C"/>
    <w:rsid w:val="003D429D"/>
    <w:rsid w:val="003F2871"/>
    <w:rsid w:val="00400DB8"/>
    <w:rsid w:val="00410D15"/>
    <w:rsid w:val="00430F98"/>
    <w:rsid w:val="004659BA"/>
    <w:rsid w:val="00472F3C"/>
    <w:rsid w:val="00474F70"/>
    <w:rsid w:val="00481025"/>
    <w:rsid w:val="004A292B"/>
    <w:rsid w:val="004B144E"/>
    <w:rsid w:val="004B4001"/>
    <w:rsid w:val="004D2C3F"/>
    <w:rsid w:val="004F1DDE"/>
    <w:rsid w:val="004F2DB4"/>
    <w:rsid w:val="00521799"/>
    <w:rsid w:val="00531D5D"/>
    <w:rsid w:val="0054221D"/>
    <w:rsid w:val="005506D9"/>
    <w:rsid w:val="00566920"/>
    <w:rsid w:val="00570B13"/>
    <w:rsid w:val="005739A8"/>
    <w:rsid w:val="00577E32"/>
    <w:rsid w:val="0058520A"/>
    <w:rsid w:val="00596F90"/>
    <w:rsid w:val="00597512"/>
    <w:rsid w:val="005A030B"/>
    <w:rsid w:val="005A6BBB"/>
    <w:rsid w:val="005B0602"/>
    <w:rsid w:val="005C203F"/>
    <w:rsid w:val="005D6C1B"/>
    <w:rsid w:val="005E4F65"/>
    <w:rsid w:val="00601104"/>
    <w:rsid w:val="006126E7"/>
    <w:rsid w:val="0062180D"/>
    <w:rsid w:val="00624BB0"/>
    <w:rsid w:val="00627205"/>
    <w:rsid w:val="006427AF"/>
    <w:rsid w:val="006477F4"/>
    <w:rsid w:val="00654A66"/>
    <w:rsid w:val="00670C1C"/>
    <w:rsid w:val="00670E9E"/>
    <w:rsid w:val="006821E8"/>
    <w:rsid w:val="006840BC"/>
    <w:rsid w:val="0069791E"/>
    <w:rsid w:val="006A0E53"/>
    <w:rsid w:val="006B2712"/>
    <w:rsid w:val="006D1CC3"/>
    <w:rsid w:val="006F1502"/>
    <w:rsid w:val="00704DD9"/>
    <w:rsid w:val="00721644"/>
    <w:rsid w:val="00732037"/>
    <w:rsid w:val="00744EEB"/>
    <w:rsid w:val="00746629"/>
    <w:rsid w:val="00760AC4"/>
    <w:rsid w:val="00767302"/>
    <w:rsid w:val="007A682C"/>
    <w:rsid w:val="007A6C52"/>
    <w:rsid w:val="007C122C"/>
    <w:rsid w:val="007D0DE9"/>
    <w:rsid w:val="007D763D"/>
    <w:rsid w:val="007E0ECB"/>
    <w:rsid w:val="007E2D94"/>
    <w:rsid w:val="00802C3E"/>
    <w:rsid w:val="0080331C"/>
    <w:rsid w:val="00805613"/>
    <w:rsid w:val="0084666E"/>
    <w:rsid w:val="00850DEB"/>
    <w:rsid w:val="0086539F"/>
    <w:rsid w:val="00871854"/>
    <w:rsid w:val="0088361F"/>
    <w:rsid w:val="0088440E"/>
    <w:rsid w:val="008A0677"/>
    <w:rsid w:val="008A6070"/>
    <w:rsid w:val="008B1EE5"/>
    <w:rsid w:val="008C3FF2"/>
    <w:rsid w:val="008D40A0"/>
    <w:rsid w:val="008D6BE5"/>
    <w:rsid w:val="008D7571"/>
    <w:rsid w:val="008E0444"/>
    <w:rsid w:val="008E4ED9"/>
    <w:rsid w:val="008E5EB8"/>
    <w:rsid w:val="00903DEA"/>
    <w:rsid w:val="009130DB"/>
    <w:rsid w:val="00915280"/>
    <w:rsid w:val="00920F60"/>
    <w:rsid w:val="00921C32"/>
    <w:rsid w:val="0094121F"/>
    <w:rsid w:val="009437E6"/>
    <w:rsid w:val="0094406C"/>
    <w:rsid w:val="0094662A"/>
    <w:rsid w:val="00962EEE"/>
    <w:rsid w:val="00966D2B"/>
    <w:rsid w:val="009773E2"/>
    <w:rsid w:val="00995DF3"/>
    <w:rsid w:val="009A347E"/>
    <w:rsid w:val="009B5315"/>
    <w:rsid w:val="009B5E60"/>
    <w:rsid w:val="009C72C3"/>
    <w:rsid w:val="009D1DB3"/>
    <w:rsid w:val="009E25F3"/>
    <w:rsid w:val="009E62D8"/>
    <w:rsid w:val="00A14E18"/>
    <w:rsid w:val="00A21497"/>
    <w:rsid w:val="00A234F4"/>
    <w:rsid w:val="00A37335"/>
    <w:rsid w:val="00A440E7"/>
    <w:rsid w:val="00A447BE"/>
    <w:rsid w:val="00A456A1"/>
    <w:rsid w:val="00A63169"/>
    <w:rsid w:val="00A64D3B"/>
    <w:rsid w:val="00A677E8"/>
    <w:rsid w:val="00A74534"/>
    <w:rsid w:val="00A750DC"/>
    <w:rsid w:val="00A7596F"/>
    <w:rsid w:val="00A87EDD"/>
    <w:rsid w:val="00A95D22"/>
    <w:rsid w:val="00AA14E9"/>
    <w:rsid w:val="00AA4704"/>
    <w:rsid w:val="00AA7367"/>
    <w:rsid w:val="00AA7C6F"/>
    <w:rsid w:val="00AC3051"/>
    <w:rsid w:val="00AE0903"/>
    <w:rsid w:val="00AE100A"/>
    <w:rsid w:val="00AE4F5F"/>
    <w:rsid w:val="00AE547D"/>
    <w:rsid w:val="00AE7AF9"/>
    <w:rsid w:val="00AE7F11"/>
    <w:rsid w:val="00AF078E"/>
    <w:rsid w:val="00AF1CC7"/>
    <w:rsid w:val="00AF4BC0"/>
    <w:rsid w:val="00AF7089"/>
    <w:rsid w:val="00B14D27"/>
    <w:rsid w:val="00B17F31"/>
    <w:rsid w:val="00B33481"/>
    <w:rsid w:val="00B428E6"/>
    <w:rsid w:val="00B5273B"/>
    <w:rsid w:val="00B53651"/>
    <w:rsid w:val="00B56E8E"/>
    <w:rsid w:val="00B864CE"/>
    <w:rsid w:val="00B87586"/>
    <w:rsid w:val="00B87ADA"/>
    <w:rsid w:val="00B91C4C"/>
    <w:rsid w:val="00B96389"/>
    <w:rsid w:val="00B97128"/>
    <w:rsid w:val="00BA4F94"/>
    <w:rsid w:val="00BC396E"/>
    <w:rsid w:val="00BC6D2C"/>
    <w:rsid w:val="00BE6F49"/>
    <w:rsid w:val="00BF4480"/>
    <w:rsid w:val="00C00AFD"/>
    <w:rsid w:val="00C04262"/>
    <w:rsid w:val="00C112EB"/>
    <w:rsid w:val="00C20E86"/>
    <w:rsid w:val="00C31CA6"/>
    <w:rsid w:val="00C4040B"/>
    <w:rsid w:val="00C504D4"/>
    <w:rsid w:val="00C5125B"/>
    <w:rsid w:val="00C5792F"/>
    <w:rsid w:val="00C7277C"/>
    <w:rsid w:val="00C745C1"/>
    <w:rsid w:val="00C769C3"/>
    <w:rsid w:val="00C81C36"/>
    <w:rsid w:val="00C839A3"/>
    <w:rsid w:val="00C92C66"/>
    <w:rsid w:val="00C96ECA"/>
    <w:rsid w:val="00CA2E77"/>
    <w:rsid w:val="00CA5A8F"/>
    <w:rsid w:val="00CA6057"/>
    <w:rsid w:val="00CB2218"/>
    <w:rsid w:val="00CC1406"/>
    <w:rsid w:val="00CE03BC"/>
    <w:rsid w:val="00CF11DF"/>
    <w:rsid w:val="00CF333E"/>
    <w:rsid w:val="00CF5059"/>
    <w:rsid w:val="00D12F77"/>
    <w:rsid w:val="00D2489B"/>
    <w:rsid w:val="00D248F6"/>
    <w:rsid w:val="00D34C79"/>
    <w:rsid w:val="00D378B7"/>
    <w:rsid w:val="00D40920"/>
    <w:rsid w:val="00D615B0"/>
    <w:rsid w:val="00D642F9"/>
    <w:rsid w:val="00D65FD1"/>
    <w:rsid w:val="00D671D7"/>
    <w:rsid w:val="00DA058C"/>
    <w:rsid w:val="00DC3332"/>
    <w:rsid w:val="00DD64E2"/>
    <w:rsid w:val="00DF1919"/>
    <w:rsid w:val="00E260D9"/>
    <w:rsid w:val="00E32254"/>
    <w:rsid w:val="00E43090"/>
    <w:rsid w:val="00E553B0"/>
    <w:rsid w:val="00E66711"/>
    <w:rsid w:val="00E8127A"/>
    <w:rsid w:val="00E87367"/>
    <w:rsid w:val="00E9583F"/>
    <w:rsid w:val="00EB18F0"/>
    <w:rsid w:val="00EC6B2F"/>
    <w:rsid w:val="00ED7F25"/>
    <w:rsid w:val="00EE5A31"/>
    <w:rsid w:val="00EF2CE2"/>
    <w:rsid w:val="00EF4FEA"/>
    <w:rsid w:val="00EF6D5D"/>
    <w:rsid w:val="00F05AF4"/>
    <w:rsid w:val="00F07AE8"/>
    <w:rsid w:val="00F14872"/>
    <w:rsid w:val="00F438DC"/>
    <w:rsid w:val="00F52FDB"/>
    <w:rsid w:val="00F552B3"/>
    <w:rsid w:val="00F57F6E"/>
    <w:rsid w:val="00F63976"/>
    <w:rsid w:val="00F82C8E"/>
    <w:rsid w:val="00F83F31"/>
    <w:rsid w:val="00FA2750"/>
    <w:rsid w:val="00FA6F3C"/>
    <w:rsid w:val="00FC2936"/>
    <w:rsid w:val="00FC2CBF"/>
    <w:rsid w:val="00FC2E87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E635E"/>
  <w15:docId w15:val="{2318BE44-85B5-412D-8F60-106B0336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B53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B53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andard">
    <w:name w:val="Standard"/>
    <w:rsid w:val="00216AD6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FF35D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08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0D15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130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0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0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0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0D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1497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86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HERICHER Léa</dc:creator>
  <cp:lastModifiedBy>Isabelle Hidair</cp:lastModifiedBy>
  <cp:revision>4</cp:revision>
  <cp:lastPrinted>2022-12-29T14:39:00Z</cp:lastPrinted>
  <dcterms:created xsi:type="dcterms:W3CDTF">2023-01-24T13:00:00Z</dcterms:created>
  <dcterms:modified xsi:type="dcterms:W3CDTF">2023-01-29T14:17:00Z</dcterms:modified>
</cp:coreProperties>
</file>